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F6AA" w14:textId="77777777" w:rsidR="00457B4A" w:rsidRPr="00457B4A" w:rsidRDefault="00457B4A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3"/>
          <w:szCs w:val="33"/>
        </w:rPr>
      </w:pP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國立屏科實驗高級中等學校籌備處</w:t>
      </w:r>
    </w:p>
    <w:p w14:paraId="2651AB28" w14:textId="61CD4684" w:rsidR="00457B4A" w:rsidRDefault="00457B4A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2"/>
          <w:szCs w:val="32"/>
        </w:rPr>
      </w:pP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11</w:t>
      </w:r>
      <w:r w:rsidR="00E4567F">
        <w:rPr>
          <w:rFonts w:ascii="標楷體" w:eastAsia="標楷體" w:hAnsi="標楷體" w:cs="Times New Roman"/>
          <w:b/>
          <w:color w:val="454545"/>
          <w:kern w:val="0"/>
          <w:sz w:val="33"/>
          <w:szCs w:val="33"/>
        </w:rPr>
        <w:t>3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學年度第</w:t>
      </w:r>
      <w:r w:rsidR="007B1738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3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次專任教師甄選錄取</w:t>
      </w:r>
      <w:r w:rsidR="003305D5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人員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2"/>
          <w:szCs w:val="32"/>
        </w:rPr>
        <w:t>報到需檢附文件</w:t>
      </w:r>
    </w:p>
    <w:p w14:paraId="261FD761" w14:textId="77777777" w:rsidR="00557FB2" w:rsidRPr="00457B4A" w:rsidRDefault="00557FB2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3"/>
          <w:szCs w:val="33"/>
        </w:rPr>
      </w:pPr>
    </w:p>
    <w:p w14:paraId="2E966068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大學以上（含大學）學歷證明文件影本。</w:t>
      </w:r>
    </w:p>
    <w:p w14:paraId="59FD4A26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合格教師證書影本(所有申請過的合格教師證書)。</w:t>
      </w:r>
    </w:p>
    <w:p w14:paraId="651281DF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國民身分證正反面影本。</w:t>
      </w:r>
    </w:p>
    <w:p w14:paraId="120D41B3" w14:textId="77777777" w:rsidR="00457B4A" w:rsidRPr="003305D5" w:rsidRDefault="009259CD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戶口名簿或</w:t>
      </w:r>
      <w:r w:rsidR="00457B4A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戶籍謄本影本。</w:t>
      </w:r>
    </w:p>
    <w:p w14:paraId="219E22E8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現職人員應檢附現職機關學校離職證明書或同意書。</w:t>
      </w:r>
      <w:proofErr w:type="gramStart"/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（</w:t>
      </w:r>
      <w:proofErr w:type="gramEnd"/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可先行報到後，於</w:t>
      </w:r>
      <w:r w:rsidR="004E1BCF" w:rsidRPr="009007C6">
        <w:rPr>
          <w:rFonts w:ascii="標楷體" w:eastAsia="標楷體" w:hAnsi="標楷體" w:cs="Times New Roman"/>
          <w:b/>
          <w:kern w:val="0"/>
          <w:sz w:val="32"/>
          <w:szCs w:val="32"/>
        </w:rPr>
        <w:t>113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年</w:t>
      </w:r>
      <w:r w:rsidR="004E1BCF" w:rsidRPr="009007C6">
        <w:rPr>
          <w:rFonts w:ascii="標楷體" w:eastAsia="標楷體" w:hAnsi="標楷體" w:cs="Times New Roman"/>
          <w:b/>
          <w:kern w:val="0"/>
          <w:sz w:val="32"/>
          <w:szCs w:val="32"/>
        </w:rPr>
        <w:t>7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月</w:t>
      </w:r>
      <w:r w:rsidR="004E1BCF" w:rsidRPr="009007C6">
        <w:rPr>
          <w:rFonts w:ascii="標楷體" w:eastAsia="標楷體" w:hAnsi="標楷體" w:cs="Times New Roman"/>
          <w:b/>
          <w:kern w:val="0"/>
          <w:sz w:val="32"/>
          <w:szCs w:val="32"/>
        </w:rPr>
        <w:t>31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日前繳交</w:t>
      </w:r>
      <w:r w:rsidR="004E1BCF">
        <w:rPr>
          <w:rFonts w:ascii="標楷體" w:eastAsia="標楷體" w:hAnsi="標楷體" w:cs="Times New Roman" w:hint="eastAsia"/>
          <w:kern w:val="0"/>
          <w:sz w:val="32"/>
          <w:szCs w:val="32"/>
        </w:rPr>
        <w:t>；</w:t>
      </w:r>
      <w:proofErr w:type="gramStart"/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如渠係</w:t>
      </w:r>
      <w:proofErr w:type="gramEnd"/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政府機關或公私立</w:t>
      </w:r>
      <w:proofErr w:type="gramStart"/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學校現聘人員</w:t>
      </w:r>
      <w:proofErr w:type="gramEnd"/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，倘無法於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113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年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7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月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31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日前繳交原服務機關單位離職證明書或同意書，無異議放棄錄取資格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14:paraId="4AADDE92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lastRenderedPageBreak/>
        <w:t>如曾有試用教師、代理教師、代課教師及公私立學校任教之年資，</w:t>
      </w:r>
      <w:proofErr w:type="gramStart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均請檢</w:t>
      </w:r>
      <w:proofErr w:type="gramEnd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附試用教師證書、歷任各校聘書、敘薪通知書、離職證明書及考核通知書影本。</w:t>
      </w:r>
    </w:p>
    <w:p w14:paraId="0B405B0A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如役畢或無兵役義務者之證件</w:t>
      </w:r>
      <w:proofErr w:type="gramStart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（</w:t>
      </w:r>
      <w:proofErr w:type="gramEnd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如：退伍令、大專集訓證明</w:t>
      </w:r>
      <w:proofErr w:type="gramStart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proofErr w:type="gramEnd"/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影本。</w:t>
      </w:r>
    </w:p>
    <w:p w14:paraId="3EF1337F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身心障礙人員，請檢附身心障礙手冊。</w:t>
      </w:r>
    </w:p>
    <w:p w14:paraId="46517710" w14:textId="77777777" w:rsidR="00457B4A" w:rsidRPr="003305D5" w:rsidRDefault="009A2CEF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臺灣銀行存摺</w:t>
      </w:r>
      <w:r w:rsidR="00457B4A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封面影本。</w:t>
      </w:r>
    </w:p>
    <w:p w14:paraId="3E51782E" w14:textId="77777777" w:rsidR="00457B4A" w:rsidRPr="004E1305" w:rsidRDefault="00457B4A" w:rsidP="00D73C60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Style w:val="a4"/>
          <w:rFonts w:ascii="標楷體" w:eastAsia="標楷體" w:hAnsi="標楷體" w:cs="Times New Roman"/>
          <w:color w:val="454545"/>
          <w:kern w:val="0"/>
          <w:sz w:val="32"/>
          <w:szCs w:val="32"/>
          <w:u w:val="none"/>
        </w:rPr>
      </w:pPr>
      <w:r w:rsidRPr="004E1305">
        <w:rPr>
          <w:rFonts w:ascii="標楷體" w:eastAsia="標楷體" w:hAnsi="標楷體" w:cs="Times New Roman" w:hint="eastAsia"/>
          <w:kern w:val="0"/>
          <w:sz w:val="32"/>
          <w:szCs w:val="32"/>
        </w:rPr>
        <w:t>個人大頭照相片JPG檔案，請寄至承辦人電子信箱：</w:t>
      </w:r>
      <w:hyperlink r:id="rId7" w:history="1">
        <w:r w:rsidR="004E1305" w:rsidRPr="004E1305">
          <w:rPr>
            <w:rStyle w:val="a4"/>
            <w:rFonts w:ascii="標楷體" w:eastAsia="標楷體" w:hAnsi="標楷體" w:cs="Times New Roman" w:hint="eastAsia"/>
            <w:kern w:val="0"/>
            <w:sz w:val="32"/>
            <w:szCs w:val="32"/>
          </w:rPr>
          <w:t>v</w:t>
        </w:r>
        <w:r w:rsidR="004E1305" w:rsidRPr="004E1305">
          <w:rPr>
            <w:rStyle w:val="a4"/>
            <w:rFonts w:ascii="標楷體" w:eastAsia="標楷體" w:hAnsi="標楷體" w:cs="Times New Roman"/>
            <w:kern w:val="0"/>
            <w:sz w:val="32"/>
            <w:szCs w:val="32"/>
          </w:rPr>
          <w:t>x6220@pths.ptc.edu.tw</w:t>
        </w:r>
      </w:hyperlink>
      <w:r w:rsidR="004E1305" w:rsidRPr="004E1305">
        <w:rPr>
          <w:rStyle w:val="a4"/>
          <w:rFonts w:ascii="標楷體" w:eastAsia="標楷體" w:hAnsi="標楷體" w:cs="Times New Roman"/>
          <w:color w:val="454545"/>
          <w:kern w:val="0"/>
          <w:sz w:val="32"/>
          <w:szCs w:val="32"/>
          <w:u w:val="none"/>
        </w:rPr>
        <w:t xml:space="preserve"> </w:t>
      </w:r>
    </w:p>
    <w:p w14:paraId="567C4E9B" w14:textId="77777777" w:rsidR="003E7E27" w:rsidRPr="000763B5" w:rsidRDefault="002C0DDC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Style w:val="a4"/>
          <w:rFonts w:ascii="標楷體" w:eastAsia="標楷體" w:hAnsi="標楷體" w:cs="Times New Roman"/>
          <w:color w:val="auto"/>
          <w:kern w:val="0"/>
          <w:sz w:val="32"/>
          <w:szCs w:val="32"/>
          <w:u w:val="none"/>
        </w:rPr>
      </w:pP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下載「履歷表」電子檔（</w:t>
      </w:r>
      <w:r w:rsidR="000763B5">
        <w:rPr>
          <w:rFonts w:ascii="標楷體" w:eastAsia="標楷體" w:hAnsi="標楷體" w:cs="Times New Roman" w:hint="eastAsia"/>
          <w:kern w:val="0"/>
          <w:sz w:val="32"/>
          <w:szCs w:val="32"/>
        </w:rPr>
        <w:t>如附件</w:t>
      </w: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r w:rsidR="000763B5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填寫後影印一份簽名，電子檔並請寄至承辦人電子信箱：</w:t>
      </w:r>
      <w:hyperlink r:id="rId8" w:history="1">
        <w:r w:rsidR="004E1305" w:rsidRPr="004E1305">
          <w:rPr>
            <w:rStyle w:val="a4"/>
            <w:rFonts w:ascii="標楷體" w:eastAsia="標楷體" w:hAnsi="標楷體" w:cs="Times New Roman" w:hint="eastAsia"/>
            <w:kern w:val="0"/>
            <w:sz w:val="32"/>
            <w:szCs w:val="32"/>
          </w:rPr>
          <w:t>v</w:t>
        </w:r>
        <w:r w:rsidR="004E1305" w:rsidRPr="004E1305">
          <w:rPr>
            <w:rStyle w:val="a4"/>
            <w:rFonts w:ascii="標楷體" w:eastAsia="標楷體" w:hAnsi="標楷體" w:cs="Times New Roman"/>
            <w:kern w:val="0"/>
            <w:sz w:val="32"/>
            <w:szCs w:val="32"/>
          </w:rPr>
          <w:t>x6220@pths.ptc.edu.tw</w:t>
        </w:r>
      </w:hyperlink>
    </w:p>
    <w:p w14:paraId="79E07E9A" w14:textId="77777777" w:rsidR="000763B5" w:rsidRDefault="000763B5" w:rsidP="00557FB2">
      <w:pPr>
        <w:pStyle w:val="a3"/>
        <w:spacing w:line="460" w:lineRule="exact"/>
        <w:ind w:leftChars="0" w:left="1077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如現職單位為公立學校（或行政機關）編制內教職員、代理教師，則請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lastRenderedPageBreak/>
        <w:t>洽現職單位人事室，協助自人事系統轉出履歷表電子檔，</w:t>
      </w:r>
      <w:r w:rsidR="00557FB2">
        <w:rPr>
          <w:rFonts w:ascii="標楷體" w:eastAsia="標楷體" w:hAnsi="標楷體" w:cs="Times New Roman" w:hint="eastAsia"/>
          <w:kern w:val="0"/>
          <w:sz w:val="32"/>
          <w:szCs w:val="32"/>
        </w:rPr>
        <w:t>並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加上「簡要自述」後</w:t>
      </w:r>
      <w:r w:rsidR="00557FB2" w:rsidRPr="00557FB2">
        <w:rPr>
          <w:rFonts w:ascii="標楷體" w:eastAsia="標楷體" w:hAnsi="標楷體" w:cs="Times New Roman" w:hint="eastAsia"/>
          <w:kern w:val="0"/>
          <w:sz w:val="32"/>
          <w:szCs w:val="32"/>
        </w:rPr>
        <w:t>影印一份簽名</w:t>
      </w:r>
      <w:r w:rsidR="00557FB2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="00557FB2" w:rsidRPr="00557FB2">
        <w:rPr>
          <w:rFonts w:ascii="標楷體" w:eastAsia="標楷體" w:hAnsi="標楷體" w:cs="Times New Roman" w:hint="eastAsia"/>
          <w:kern w:val="0"/>
          <w:sz w:val="32"/>
          <w:szCs w:val="32"/>
        </w:rPr>
        <w:t>電子檔並請寄至承辦人電子信箱：</w:t>
      </w:r>
      <w:hyperlink r:id="rId9" w:history="1">
        <w:r w:rsidR="004E1305" w:rsidRPr="004E1305">
          <w:rPr>
            <w:rStyle w:val="a4"/>
            <w:rFonts w:ascii="標楷體" w:eastAsia="標楷體" w:hAnsi="標楷體" w:cs="Times New Roman" w:hint="eastAsia"/>
            <w:kern w:val="0"/>
            <w:sz w:val="32"/>
            <w:szCs w:val="32"/>
          </w:rPr>
          <w:t>v</w:t>
        </w:r>
        <w:r w:rsidR="004E1305" w:rsidRPr="004E1305">
          <w:rPr>
            <w:rStyle w:val="a4"/>
            <w:rFonts w:ascii="標楷體" w:eastAsia="標楷體" w:hAnsi="標楷體" w:cs="Times New Roman"/>
            <w:kern w:val="0"/>
            <w:sz w:val="32"/>
            <w:szCs w:val="32"/>
          </w:rPr>
          <w:t>x6220@pths.ptc.edu.tw</w:t>
        </w:r>
      </w:hyperlink>
    </w:p>
    <w:p w14:paraId="3465C22C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合格醫療院所體格檢查表（含最近三個月胸部X光透視，可於報到後一個月內補繳）。</w:t>
      </w:r>
    </w:p>
    <w:sectPr w:rsidR="00457B4A" w:rsidRPr="003305D5" w:rsidSect="000763B5">
      <w:pgSz w:w="11906" w:h="16838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5759" w14:textId="77777777" w:rsidR="00FD1083" w:rsidRDefault="00FD1083" w:rsidP="009259CD">
      <w:r>
        <w:separator/>
      </w:r>
    </w:p>
  </w:endnote>
  <w:endnote w:type="continuationSeparator" w:id="0">
    <w:p w14:paraId="043FCBD9" w14:textId="77777777" w:rsidR="00FD1083" w:rsidRDefault="00FD1083" w:rsidP="009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6DEF0" w14:textId="77777777" w:rsidR="00FD1083" w:rsidRDefault="00FD1083" w:rsidP="009259CD">
      <w:r>
        <w:separator/>
      </w:r>
    </w:p>
  </w:footnote>
  <w:footnote w:type="continuationSeparator" w:id="0">
    <w:p w14:paraId="54336591" w14:textId="77777777" w:rsidR="00FD1083" w:rsidRDefault="00FD1083" w:rsidP="0092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D2AB0"/>
    <w:multiLevelType w:val="hybridMultilevel"/>
    <w:tmpl w:val="198EDE5C"/>
    <w:lvl w:ilvl="0" w:tplc="16F4FECA">
      <w:start w:val="1"/>
      <w:numFmt w:val="taiwaneseCountingThousand"/>
      <w:suff w:val="nothing"/>
      <w:lvlText w:val="%1、"/>
      <w:lvlJc w:val="left"/>
      <w:pPr>
        <w:ind w:left="660" w:hanging="66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5B4AC2"/>
    <w:multiLevelType w:val="hybridMultilevel"/>
    <w:tmpl w:val="FC1ECE32"/>
    <w:lvl w:ilvl="0" w:tplc="F02C7370">
      <w:start w:val="1"/>
      <w:numFmt w:val="taiwaneseCountingThousand"/>
      <w:suff w:val="nothing"/>
      <w:lvlText w:val="%1、"/>
      <w:lvlJc w:val="left"/>
      <w:pPr>
        <w:ind w:left="1080" w:hanging="108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861115">
    <w:abstractNumId w:val="0"/>
  </w:num>
  <w:num w:numId="2" w16cid:durableId="1658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4A"/>
    <w:rsid w:val="000763B5"/>
    <w:rsid w:val="00267785"/>
    <w:rsid w:val="002779AF"/>
    <w:rsid w:val="0028309F"/>
    <w:rsid w:val="002C0DDC"/>
    <w:rsid w:val="003305D5"/>
    <w:rsid w:val="003E7E27"/>
    <w:rsid w:val="00457B4A"/>
    <w:rsid w:val="004E1305"/>
    <w:rsid w:val="004E1BCF"/>
    <w:rsid w:val="00557FB2"/>
    <w:rsid w:val="0069792E"/>
    <w:rsid w:val="00732D7F"/>
    <w:rsid w:val="007B1738"/>
    <w:rsid w:val="00806ED1"/>
    <w:rsid w:val="00836082"/>
    <w:rsid w:val="0090078A"/>
    <w:rsid w:val="009007C6"/>
    <w:rsid w:val="0091305C"/>
    <w:rsid w:val="009259CD"/>
    <w:rsid w:val="009A2CEF"/>
    <w:rsid w:val="00A804A8"/>
    <w:rsid w:val="00BA3ADE"/>
    <w:rsid w:val="00CF6EFE"/>
    <w:rsid w:val="00E4567F"/>
    <w:rsid w:val="00FA28F9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CD070D"/>
  <w15:chartTrackingRefBased/>
  <w15:docId w15:val="{B1D50AE3-3B39-40B7-8B61-955A971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4A"/>
    <w:pPr>
      <w:ind w:leftChars="200" w:left="480"/>
    </w:pPr>
  </w:style>
  <w:style w:type="character" w:styleId="a4">
    <w:name w:val="Hyperlink"/>
    <w:basedOn w:val="a0"/>
    <w:uiPriority w:val="99"/>
    <w:unhideWhenUsed/>
    <w:rsid w:val="00457B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59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59CD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92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x6220@pths.pt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x6220@pths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x6220@pths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聿成 簡</cp:lastModifiedBy>
  <cp:revision>2</cp:revision>
  <dcterms:created xsi:type="dcterms:W3CDTF">2024-05-09T06:05:00Z</dcterms:created>
  <dcterms:modified xsi:type="dcterms:W3CDTF">2024-05-09T06:05:00Z</dcterms:modified>
</cp:coreProperties>
</file>